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0D50FA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4D581949" wp14:editId="47CEDB64">
            <wp:simplePos x="0" y="0"/>
            <wp:positionH relativeFrom="margin">
              <wp:posOffset>8168005</wp:posOffset>
            </wp:positionH>
            <wp:positionV relativeFrom="paragraph">
              <wp:posOffset>0</wp:posOffset>
            </wp:positionV>
            <wp:extent cx="1142365" cy="838200"/>
            <wp:effectExtent l="0" t="0" r="635" b="0"/>
            <wp:wrapSquare wrapText="bothSides"/>
            <wp:docPr id="3" name="Imagem 3" descr="Adorável natal papai noel elk boneco de neve interruptor adesivo parede removível decalque do ano novo decoração de natal para casa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ável natal papai noel elk boneco de neve interruptor adesivo parede removível decalque do ano novo decoração de natal para casa: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17557" r="9923" b="24428"/>
                    <a:stretch/>
                  </pic:blipFill>
                  <pic:spPr bwMode="auto">
                    <a:xfrm>
                      <a:off x="0" y="0"/>
                      <a:ext cx="11423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2DF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80929" wp14:editId="35A45079">
                <wp:simplePos x="0" y="0"/>
                <wp:positionH relativeFrom="margin">
                  <wp:posOffset>6320790</wp:posOffset>
                </wp:positionH>
                <wp:positionV relativeFrom="paragraph">
                  <wp:posOffset>-45085</wp:posOffset>
                </wp:positionV>
                <wp:extent cx="1628775" cy="9810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20A" w:rsidRDefault="001E08F6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FÉRIAS </w:t>
                            </w:r>
                            <w:r w:rsidR="00EE720A" w:rsidRPr="00EE720A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NATAL</w:t>
                            </w:r>
                            <w:r w:rsidR="00EE720A" w:rsidRPr="00EE720A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E720A" w:rsidRDefault="00477ACA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:rsidR="00477ACA" w:rsidRPr="00376D40" w:rsidRDefault="00477ACA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6B1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97.7pt;margin-top:-3.55pt;width:128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" filled="f" stroked="f">
                <v:textbox>
                  <w:txbxContent>
                    <w:p w:rsidR="00EE720A" w:rsidRDefault="001E08F6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FÉRIAS </w:t>
                      </w:r>
                      <w:r w:rsidR="00EE720A" w:rsidRPr="00EE720A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NATAL</w:t>
                      </w:r>
                      <w:r w:rsidR="00EE720A" w:rsidRPr="00EE720A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E720A" w:rsidRDefault="00477ACA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:rsidR="00477ACA" w:rsidRPr="00376D40" w:rsidRDefault="00477ACA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FFF0E" wp14:editId="29D8B8C5">
                <wp:simplePos x="0" y="0"/>
                <wp:positionH relativeFrom="column">
                  <wp:posOffset>3815080</wp:posOffset>
                </wp:positionH>
                <wp:positionV relativeFrom="paragraph">
                  <wp:posOffset>815340</wp:posOffset>
                </wp:positionV>
                <wp:extent cx="2381250" cy="5276850"/>
                <wp:effectExtent l="19050" t="1905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5" w:rsidRDefault="006528A5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A5"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</w:p>
                          <w:p w:rsidR="006528A5" w:rsidRDefault="006528A5" w:rsidP="006528A5">
                            <w:r w:rsidRPr="006528A5">
                              <w:t xml:space="preserve">Eu, </w:t>
                            </w:r>
                          </w:p>
                          <w:p w:rsidR="006528A5" w:rsidRDefault="006528A5" w:rsidP="006528A5">
                            <w:r>
                              <w:t>________________________________</w:t>
                            </w:r>
                            <w:r w:rsidR="007E6C89">
                              <w:t>______________________________</w:t>
                            </w:r>
                          </w:p>
                          <w:p w:rsidR="006528A5" w:rsidRDefault="006528A5" w:rsidP="006528A5">
                            <w:r>
                              <w:t>Encarregado de educação de</w:t>
                            </w:r>
                          </w:p>
                          <w:p w:rsidR="006528A5" w:rsidRDefault="007E6C89" w:rsidP="006528A5">
                            <w:r>
                              <w:t>_______________________________</w:t>
                            </w:r>
                          </w:p>
                          <w:p w:rsidR="006528A5" w:rsidRDefault="006528A5" w:rsidP="006528A5">
                            <w:r>
                              <w:t>______________________________</w:t>
                            </w:r>
                            <w:r w:rsidR="007E6C89">
                              <w:t>_</w:t>
                            </w:r>
                          </w:p>
                          <w:p w:rsidR="006528A5" w:rsidRDefault="006528A5" w:rsidP="006528A5">
                            <w:r>
                              <w:t>Autorizo o meu educando a parti</w:t>
                            </w:r>
                            <w:r w:rsidR="006A6CC5">
                              <w:t>cipar nos Ateliers de Natal 2022</w:t>
                            </w:r>
                            <w:r>
                              <w:t xml:space="preserve"> e declarar que tomei conhecimento das condições em que os mesmos irão decorrer.</w:t>
                            </w:r>
                          </w:p>
                          <w:p w:rsidR="006528A5" w:rsidRDefault="006528A5" w:rsidP="006528A5">
                            <w:r>
                              <w:t>Data ___/___/_____</w:t>
                            </w:r>
                          </w:p>
                          <w:p w:rsidR="006528A5" w:rsidRDefault="006528A5" w:rsidP="006528A5"/>
                          <w:p w:rsidR="007E6C89" w:rsidRDefault="007E6C89" w:rsidP="006528A5"/>
                          <w:p w:rsidR="006528A5" w:rsidRPr="006528A5" w:rsidRDefault="006528A5" w:rsidP="006528A5">
                            <w:r>
                              <w:t xml:space="preserve">Assinatura: </w:t>
                            </w:r>
                            <w:r w:rsidR="007E6C89">
                              <w:t>_______________________________</w:t>
                            </w:r>
                          </w:p>
                          <w:p w:rsidR="006528A5" w:rsidRPr="006528A5" w:rsidRDefault="006528A5" w:rsidP="006528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A5" w:rsidRPr="006528A5" w:rsidRDefault="006528A5"/>
                          <w:p w:rsidR="006528A5" w:rsidRDefault="0065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3CAD" id="Caixa de texto 6" o:spid="_x0000_s1027" type="#_x0000_t202" style="position:absolute;margin-left:300.4pt;margin-top:64.2pt;width:187.5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" fillcolor="white [3201]" strokecolor="#060" strokeweight="3pt">
                <v:textbox>
                  <w:txbxContent>
                    <w:p w:rsidR="006528A5" w:rsidRDefault="006528A5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A5"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</w:p>
                    <w:p w:rsidR="006528A5" w:rsidRDefault="006528A5" w:rsidP="006528A5">
                      <w:r w:rsidRPr="006528A5">
                        <w:t xml:space="preserve">Eu, </w:t>
                      </w:r>
                    </w:p>
                    <w:p w:rsidR="006528A5" w:rsidRDefault="006528A5" w:rsidP="006528A5">
                      <w:r>
                        <w:t>________________________________</w:t>
                      </w:r>
                      <w:r w:rsidR="007E6C89">
                        <w:t>______________________________</w:t>
                      </w:r>
                    </w:p>
                    <w:p w:rsidR="006528A5" w:rsidRDefault="006528A5" w:rsidP="006528A5">
                      <w:r>
                        <w:t>Encarregado de educação de</w:t>
                      </w:r>
                    </w:p>
                    <w:p w:rsidR="006528A5" w:rsidRDefault="007E6C89" w:rsidP="006528A5">
                      <w:r>
                        <w:t>_______________________________</w:t>
                      </w:r>
                    </w:p>
                    <w:p w:rsidR="006528A5" w:rsidRDefault="006528A5" w:rsidP="006528A5">
                      <w:r>
                        <w:t>______________________________</w:t>
                      </w:r>
                      <w:r w:rsidR="007E6C89">
                        <w:t>_</w:t>
                      </w:r>
                    </w:p>
                    <w:p w:rsidR="006528A5" w:rsidRDefault="006528A5" w:rsidP="006528A5">
                      <w:r>
                        <w:t>Autorizo o meu educando a parti</w:t>
                      </w:r>
                      <w:r w:rsidR="006A6CC5">
                        <w:t>cipar nos Ateliers de Natal 2022</w:t>
                      </w:r>
                      <w:r>
                        <w:t xml:space="preserve"> e declarar que tomei conhecimento das condições em que os mesmos irão decorrer.</w:t>
                      </w:r>
                    </w:p>
                    <w:p w:rsidR="006528A5" w:rsidRDefault="006528A5" w:rsidP="006528A5">
                      <w:r>
                        <w:t>Data ___/___/_____</w:t>
                      </w:r>
                    </w:p>
                    <w:p w:rsidR="006528A5" w:rsidRDefault="006528A5" w:rsidP="006528A5"/>
                    <w:p w:rsidR="007E6C89" w:rsidRDefault="007E6C89" w:rsidP="006528A5"/>
                    <w:p w:rsidR="006528A5" w:rsidRPr="006528A5" w:rsidRDefault="006528A5" w:rsidP="006528A5">
                      <w:r>
                        <w:t xml:space="preserve">Assinatura: </w:t>
                      </w:r>
                      <w:r w:rsidR="007E6C89">
                        <w:t>_______________________________</w:t>
                      </w:r>
                    </w:p>
                    <w:p w:rsidR="006528A5" w:rsidRPr="006528A5" w:rsidRDefault="006528A5" w:rsidP="006528A5">
                      <w:pPr>
                        <w:jc w:val="center"/>
                        <w:rPr>
                          <w:b/>
                        </w:rPr>
                      </w:pPr>
                    </w:p>
                    <w:p w:rsidR="006528A5" w:rsidRPr="006528A5" w:rsidRDefault="006528A5"/>
                    <w:p w:rsidR="006528A5" w:rsidRDefault="006528A5"/>
                  </w:txbxContent>
                </v:textbox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1AA1" wp14:editId="624B941D">
                <wp:simplePos x="0" y="0"/>
                <wp:positionH relativeFrom="column">
                  <wp:posOffset>1576705</wp:posOffset>
                </wp:positionH>
                <wp:positionV relativeFrom="paragraph">
                  <wp:posOffset>815340</wp:posOffset>
                </wp:positionV>
                <wp:extent cx="2143125" cy="5276850"/>
                <wp:effectExtent l="19050" t="1905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1E" w:rsidRPr="00DC228C" w:rsidRDefault="00225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28C">
                              <w:rPr>
                                <w:b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do Encarregado de Educação</w:t>
                            </w:r>
                            <w:r w:rsidR="00C0047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da criança:</w:t>
                            </w:r>
                            <w:r w:rsidR="00704195" w:rsidRPr="00704195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___/___/______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Período em que a criança participa nos ateliers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F1E" w:rsidRPr="008A662B" w:rsidRDefault="0022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006A" id="Caixa de texto 5" o:spid="_x0000_s1028" type="#_x0000_t202" style="position:absolute;margin-left:124.15pt;margin-top:64.2pt;width:168.75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" fillcolor="white [3201]" strokecolor="#060" strokeweight="3pt">
                <v:textbox>
                  <w:txbxContent>
                    <w:p w:rsidR="00225F1E" w:rsidRPr="00DC228C" w:rsidRDefault="00225F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28C">
                        <w:rPr>
                          <w:b/>
                          <w:sz w:val="28"/>
                          <w:szCs w:val="28"/>
                        </w:rPr>
                        <w:t>FICHA DE INSCRIÇÃO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do Encarregado de Educação</w:t>
                      </w:r>
                      <w:r w:rsidR="00C0047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Morada: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Localidade: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Contato: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da criança:</w:t>
                      </w:r>
                      <w:r w:rsidR="00704195" w:rsidRPr="00704195">
                        <w:rPr>
                          <w:noProof/>
                          <w:lang w:eastAsia="pt-PT"/>
                        </w:rPr>
                        <w:t xml:space="preserve"> 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Data de nascimento: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___/___/______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Período em que a criança participa nos ateliers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5F1E" w:rsidRPr="008A662B" w:rsidRDefault="00225F1E"/>
                  </w:txbxContent>
                </v:textbox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FAB" wp14:editId="64C60282">
                <wp:simplePos x="0" y="0"/>
                <wp:positionH relativeFrom="column">
                  <wp:posOffset>-318770</wp:posOffset>
                </wp:positionH>
                <wp:positionV relativeFrom="paragraph">
                  <wp:posOffset>840740</wp:posOffset>
                </wp:positionV>
                <wp:extent cx="1790700" cy="5276850"/>
                <wp:effectExtent l="19050" t="1905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30" w:rsidRPr="00225F1E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Férias de Natal</w:t>
                            </w:r>
                            <w:r w:rsidR="00C371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:rsidR="006F5047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Biblioteca Municipal</w:t>
                            </w:r>
                          </w:p>
                          <w:p w:rsidR="004F2137" w:rsidRPr="004F2137" w:rsidRDefault="006A6CC5" w:rsidP="004F133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CC5">
                              <w:rPr>
                                <w:b/>
                                <w:sz w:val="24"/>
                                <w:szCs w:val="24"/>
                              </w:rPr>
                              <w:t>19 a 30 de dezembro</w:t>
                            </w:r>
                          </w:p>
                          <w:p w:rsidR="005B6130" w:rsidRPr="004F2137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Os Ateliers decorrerão na sala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Infanto –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Juvenil da Biblioteca Municipal</w:t>
                            </w:r>
                          </w:p>
                          <w:p w:rsidR="00EF7C39" w:rsidRDefault="006A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ateliers decorre</w:t>
                            </w:r>
                            <w:r w:rsidR="00EF7C39">
                              <w:rPr>
                                <w:sz w:val="20"/>
                                <w:szCs w:val="20"/>
                              </w:rPr>
                              <w:t>rão de 2ª a 6ª feira – 2 Turnos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7C39" w:rsidRPr="00B279DE" w:rsidRDefault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Manhã - 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12H00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5B6130" w:rsidRDefault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Tarde - 14H00 -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B279DE" w:rsidRDefault="00EE720A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ESCOLHA 1 TURNO DIÁRIO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7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QUE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1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 xml:space="preserve">PRETENDE           </w:t>
                            </w:r>
                          </w:p>
                          <w:p w:rsidR="00EE720A" w:rsidRPr="00B279DE" w:rsidRDefault="004F1335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Admissão: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Crianças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partir dos 6 anos de idade</w:t>
                            </w:r>
                            <w:r w:rsidR="003B5950">
                              <w:rPr>
                                <w:sz w:val="20"/>
                                <w:szCs w:val="20"/>
                              </w:rPr>
                              <w:t xml:space="preserve"> (a frequentar o 1º Ciclo do Ensino Básico)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C81">
                              <w:rPr>
                                <w:sz w:val="20"/>
                                <w:szCs w:val="20"/>
                              </w:rPr>
                              <w:t xml:space="preserve">até aos 12 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anos. </w:t>
                            </w:r>
                          </w:p>
                          <w:p w:rsidR="006F5047" w:rsidRDefault="006F5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5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Custo da </w:t>
                            </w:r>
                            <w:r w:rsidR="006A6CC5" w:rsidRPr="006F5047">
                              <w:rPr>
                                <w:b/>
                                <w:sz w:val="24"/>
                                <w:szCs w:val="24"/>
                              </w:rPr>
                              <w:t>atividade: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 gratuita</w:t>
                            </w:r>
                          </w:p>
                          <w:p w:rsidR="004F1335" w:rsidRPr="004F1335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Default="004F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ED2B" id="Caixa de texto 2" o:spid="_x0000_s1029" type="#_x0000_t202" style="position:absolute;margin-left:-25.1pt;margin-top:66.2pt;width:141pt;height:4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" fillcolor="white [3201]" strokecolor="#060" strokeweight="3pt">
                <v:textbox>
                  <w:txbxContent>
                    <w:p w:rsidR="005B6130" w:rsidRPr="00225F1E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Férias de Natal</w:t>
                      </w:r>
                      <w:r w:rsidR="00C37112"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  <w:p w:rsidR="006F5047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Biblioteca Municipal</w:t>
                      </w:r>
                    </w:p>
                    <w:p w:rsidR="004F2137" w:rsidRPr="004F2137" w:rsidRDefault="006A6CC5" w:rsidP="004F133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A6CC5">
                        <w:rPr>
                          <w:b/>
                          <w:sz w:val="24"/>
                          <w:szCs w:val="24"/>
                        </w:rPr>
                        <w:t>19 a 30 de dezembro</w:t>
                      </w:r>
                    </w:p>
                    <w:p w:rsidR="005B6130" w:rsidRPr="004F2137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Os Ateliers decorrerão na sala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Infanto –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Juvenil da Biblioteca Municipal</w:t>
                      </w:r>
                    </w:p>
                    <w:p w:rsidR="00EF7C39" w:rsidRDefault="006A6CC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os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ateliers decorre</w:t>
                      </w:r>
                      <w:r w:rsidR="00EF7C39">
                        <w:rPr>
                          <w:sz w:val="20"/>
                          <w:szCs w:val="20"/>
                        </w:rPr>
                        <w:t>rão de 2ª a 6ª feira – 2 Turnos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7C39" w:rsidRPr="00B279DE" w:rsidRDefault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Manhã - </w:t>
                      </w:r>
                      <w:r w:rsidR="00AA63E6">
                        <w:rPr>
                          <w:sz w:val="20"/>
                          <w:szCs w:val="20"/>
                        </w:rPr>
                        <w:t>09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>
                        <w:rPr>
                          <w:sz w:val="20"/>
                          <w:szCs w:val="20"/>
                        </w:rPr>
                        <w:t xml:space="preserve"> – 12H00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5B6130" w:rsidRDefault="00EF7C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Tarde - 14H00 -</w:t>
                      </w:r>
                      <w:r w:rsidR="00AA63E6">
                        <w:rPr>
                          <w:sz w:val="20"/>
                          <w:szCs w:val="20"/>
                        </w:rPr>
                        <w:t>17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B279DE" w:rsidRDefault="00EE720A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ESCOLHA 1 TURNO DIÁRIO</w:t>
                      </w:r>
                      <w:r w:rsidRPr="00EE720A">
                        <w:rPr>
                          <w:b/>
                          <w:color w:val="282426"/>
                          <w:spacing w:val="7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QUE</w:t>
                      </w:r>
                      <w:r w:rsidRPr="00EE720A">
                        <w:rPr>
                          <w:b/>
                          <w:color w:val="282426"/>
                          <w:spacing w:val="1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 xml:space="preserve">PRETENDE           </w:t>
                      </w:r>
                    </w:p>
                    <w:p w:rsidR="00EE720A" w:rsidRPr="00B279DE" w:rsidRDefault="004F1335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Admissão: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Crianças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partir dos 6 anos de idade</w:t>
                      </w:r>
                      <w:r w:rsidR="003B5950">
                        <w:rPr>
                          <w:sz w:val="20"/>
                          <w:szCs w:val="20"/>
                        </w:rPr>
                        <w:t xml:space="preserve"> (a frequentar o 1º Ciclo do Ensino Básico)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2C81">
                        <w:rPr>
                          <w:sz w:val="20"/>
                          <w:szCs w:val="20"/>
                        </w:rPr>
                        <w:t xml:space="preserve">até aos 12 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anos. </w:t>
                      </w:r>
                    </w:p>
                    <w:p w:rsidR="006F5047" w:rsidRDefault="006F5047">
                      <w:pPr>
                        <w:rPr>
                          <w:sz w:val="20"/>
                          <w:szCs w:val="20"/>
                        </w:rPr>
                      </w:pPr>
                      <w:r w:rsidRPr="006F5047">
                        <w:rPr>
                          <w:b/>
                          <w:sz w:val="24"/>
                          <w:szCs w:val="24"/>
                        </w:rPr>
                        <w:t xml:space="preserve">Custo da </w:t>
                      </w:r>
                      <w:r w:rsidR="006A6CC5" w:rsidRPr="006F5047">
                        <w:rPr>
                          <w:b/>
                          <w:sz w:val="24"/>
                          <w:szCs w:val="24"/>
                        </w:rPr>
                        <w:t>atividade: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 gratuita</w:t>
                      </w:r>
                    </w:p>
                    <w:p w:rsidR="004F1335" w:rsidRPr="004F1335" w:rsidRDefault="004F13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Default="004F1335"/>
                  </w:txbxContent>
                </v:textbox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B28B2" wp14:editId="1334E49F">
                <wp:simplePos x="0" y="0"/>
                <wp:positionH relativeFrom="column">
                  <wp:posOffset>6386830</wp:posOffset>
                </wp:positionH>
                <wp:positionV relativeFrom="paragraph">
                  <wp:posOffset>-273685</wp:posOffset>
                </wp:positionV>
                <wp:extent cx="3305175" cy="7277100"/>
                <wp:effectExtent l="0" t="0" r="9525" b="0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D0" w:rsidRDefault="006C7FD0" w:rsidP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7FD0" w:rsidRDefault="006C7FD0" w:rsidP="004F76F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</w:p>
                          <w:p w:rsidR="001E08F6" w:rsidRDefault="006C7FD0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08F6" w:rsidRDefault="001E08F6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08F6" w:rsidRPr="001E08F6" w:rsidRDefault="001E08F6" w:rsidP="00EF7C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8A339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E92ABB" w:rsidRPr="00101777">
                              <w:rPr>
                                <w:b/>
                              </w:rPr>
                              <w:t xml:space="preserve">MANHÃ </w:t>
                            </w:r>
                            <w:r w:rsidR="00E92ABB">
                              <w:rPr>
                                <w:b/>
                              </w:rPr>
                              <w:t xml:space="preserve">/ </w:t>
                            </w:r>
                            <w:r w:rsidR="00E92ABB" w:rsidRPr="00101777">
                              <w:rPr>
                                <w:b/>
                              </w:rPr>
                              <w:t>TARDE</w:t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 d</w:t>
                            </w:r>
                            <w:r w:rsidR="00FE22B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ezembro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C7FD0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PAI NATAL</w:t>
                            </w:r>
                            <w:r w:rsidR="00EF7C39" w:rsidRPr="007109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           </w:t>
                            </w:r>
                            <w:r w:rsidR="00477A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411DF01A" wp14:editId="3490E180">
                                  <wp:extent cx="152400" cy="133350"/>
                                  <wp:effectExtent l="0" t="0" r="0" b="0"/>
                                  <wp:docPr id="198" name="Imagem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527ACFD" wp14:editId="4E24364F">
                                  <wp:extent cx="152400" cy="133350"/>
                                  <wp:effectExtent l="0" t="0" r="0" b="0"/>
                                  <wp:docPr id="199" name="Imagem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</w:t>
                            </w:r>
                          </w:p>
                          <w:p w:rsidR="00EF7C39" w:rsidRPr="00101777" w:rsidRDefault="006C7FD0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AC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ACA"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F7C39" w:rsidRPr="0010177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 xml:space="preserve">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ANJINHO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                  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E444AB7" wp14:editId="7CF33C66">
                                  <wp:extent cx="152400" cy="133350"/>
                                  <wp:effectExtent l="0" t="0" r="0" b="0"/>
                                  <wp:docPr id="200" name="Imagem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A6100CE" wp14:editId="16689A1B">
                                  <wp:extent cx="152400" cy="133350"/>
                                  <wp:effectExtent l="0" t="0" r="0" b="0"/>
                                  <wp:docPr id="201" name="Imagem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C7FD0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7C39" w:rsidRPr="007109BF" w:rsidRDefault="00477AC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PINHEIRINHO</w:t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</w:t>
                            </w:r>
                            <w:r w:rsidR="009057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C7FD0"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45ECCB49" wp14:editId="283F8251">
                                  <wp:extent cx="152400" cy="133350"/>
                                  <wp:effectExtent l="0" t="0" r="0" b="0"/>
                                  <wp:docPr id="202" name="Image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7772C41" wp14:editId="21E97063">
                                  <wp:extent cx="152400" cy="133350"/>
                                  <wp:effectExtent l="0" t="0" r="0" b="0"/>
                                  <wp:docPr id="204" name="Imagem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A67BA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MEIA DE NATAL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057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3895757" wp14:editId="16E86220">
                                  <wp:extent cx="152400" cy="133350"/>
                                  <wp:effectExtent l="0" t="0" r="0" b="0"/>
                                  <wp:docPr id="205" name="Imagem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C091DF8" wp14:editId="34CFA3B6">
                                  <wp:extent cx="152400" cy="133350"/>
                                  <wp:effectExtent l="0" t="0" r="0" b="0"/>
                                  <wp:docPr id="206" name="Imagem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 d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ezembro        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0579B">
                              <w:rPr>
                                <w:b/>
                                <w:sz w:val="20"/>
                                <w:szCs w:val="20"/>
                              </w:rPr>
                              <w:t>PORTA LÁPIS NATA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9057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CC85742" wp14:editId="4CC84628">
                                  <wp:extent cx="152400" cy="133350"/>
                                  <wp:effectExtent l="0" t="0" r="0" b="0"/>
                                  <wp:docPr id="207" name="Imagem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A385BCD" wp14:editId="1F269733">
                                  <wp:extent cx="152400" cy="133350"/>
                                  <wp:effectExtent l="0" t="0" r="0" b="0"/>
                                  <wp:docPr id="208" name="Imagem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26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CASINHA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                  </w:t>
                            </w:r>
                            <w:r w:rsidR="00477A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6833D32" wp14:editId="13CF6D73">
                                  <wp:extent cx="152400" cy="133350"/>
                                  <wp:effectExtent l="0" t="0" r="0" b="0"/>
                                  <wp:docPr id="209" name="Imagem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7A696CB" wp14:editId="6CF39E32">
                                  <wp:extent cx="152400" cy="133350"/>
                                  <wp:effectExtent l="0" t="0" r="0" b="0"/>
                                  <wp:docPr id="210" name="Imagem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F7C39" w:rsidRPr="007109BF" w:rsidRDefault="00477AC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URSINHO</w:t>
                            </w:r>
                            <w:r w:rsidR="00FD75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NEVE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</w:t>
                            </w:r>
                            <w:r w:rsidR="00D50A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908C3B2" wp14:editId="40487448">
                                  <wp:extent cx="152400" cy="133350"/>
                                  <wp:effectExtent l="0" t="0" r="0" b="0"/>
                                  <wp:docPr id="211" name="Imagem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73E0C"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6A1C839" wp14:editId="778AF2EB">
                                  <wp:extent cx="152400" cy="133350"/>
                                  <wp:effectExtent l="0" t="0" r="0" b="0"/>
                                  <wp:docPr id="212" name="Imagem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ACA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ACA"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EF7C39" w:rsidRPr="00173E0C" w:rsidRDefault="00173E0C" w:rsidP="00EF7C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5F8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005F8" w:rsidRPr="008005F8">
                              <w:rPr>
                                <w:b/>
                                <w:sz w:val="20"/>
                                <w:szCs w:val="20"/>
                              </w:rPr>
                              <w:t>RENA</w:t>
                            </w:r>
                            <w:r w:rsidRP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</w:t>
                            </w:r>
                            <w:r w:rsidR="00477ACA" w:rsidRP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289614C3" wp14:editId="20A74C31">
                                  <wp:extent cx="152400" cy="133350"/>
                                  <wp:effectExtent l="0" t="0" r="0" b="0"/>
                                  <wp:docPr id="213" name="Imagem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4D22B4FD" wp14:editId="478628CC">
                                  <wp:extent cx="152400" cy="133350"/>
                                  <wp:effectExtent l="0" t="0" r="0" b="0"/>
                                  <wp:docPr id="214" name="Imagem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A3398">
                              <w:rPr>
                                <w:b/>
                                <w:sz w:val="20"/>
                                <w:szCs w:val="20"/>
                              </w:rPr>
                              <w:t>PINGUIM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</w:t>
                            </w:r>
                            <w:r w:rsidR="00477A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513C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0D8009E" wp14:editId="799C4D17">
                                  <wp:extent cx="152400" cy="133350"/>
                                  <wp:effectExtent l="0" t="0" r="0" b="0"/>
                                  <wp:docPr id="215" name="Imagem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5A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7C466530" wp14:editId="33A4D527">
                                  <wp:extent cx="152400" cy="133350"/>
                                  <wp:effectExtent l="0" t="0" r="0" b="0"/>
                                  <wp:docPr id="216" name="Imagem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477ACA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173E0C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>dezembro</w:t>
                            </w:r>
                            <w:r w:rsidR="003E5A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B67895">
                              <w:rPr>
                                <w:b/>
                                <w:sz w:val="20"/>
                                <w:szCs w:val="20"/>
                              </w:rPr>
                              <w:t>BONECO DE NEVE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</w:t>
                            </w:r>
                            <w:r w:rsidR="00B678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513C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592169A" wp14:editId="6079FF30">
                                  <wp:extent cx="152400" cy="133350"/>
                                  <wp:effectExtent l="0" t="0" r="0" b="0"/>
                                  <wp:docPr id="218" name="Imagem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433FCE32" wp14:editId="01D63460">
                                  <wp:extent cx="152400" cy="133350"/>
                                  <wp:effectExtent l="0" t="0" r="0" b="0"/>
                                  <wp:docPr id="219" name="Imagem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E22B9" w:rsidRPr="007109BF" w:rsidRDefault="00EF7C39" w:rsidP="00173E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9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2B9" w:rsidRDefault="00FE22B9" w:rsidP="00FE22B9"/>
                          <w:p w:rsidR="00FE22B9" w:rsidRDefault="00FE2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F7B7" id="Caixa de texto 203" o:spid="_x0000_s1030" type="#_x0000_t202" style="position:absolute;margin-left:502.9pt;margin-top:-21.55pt;width:260.25pt;height:5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" fillcolor="white [3201]" stroked="f" strokeweight=".5pt">
                <v:textbox>
                  <w:txbxContent>
                    <w:p w:rsidR="006C7FD0" w:rsidRDefault="006C7FD0" w:rsidP="00EF7C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C7FD0" w:rsidRDefault="006C7FD0" w:rsidP="004F76F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</w:p>
                    <w:p w:rsidR="001E08F6" w:rsidRDefault="006C7FD0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08F6" w:rsidRDefault="001E08F6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E08F6" w:rsidRPr="001E08F6" w:rsidRDefault="001E08F6" w:rsidP="00EF7C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8A3398">
                        <w:rPr>
                          <w:b/>
                        </w:rPr>
                        <w:t xml:space="preserve">                              </w:t>
                      </w:r>
                      <w:r w:rsidR="00E92ABB" w:rsidRPr="00101777">
                        <w:rPr>
                          <w:b/>
                        </w:rPr>
                        <w:t xml:space="preserve">MANHÃ </w:t>
                      </w:r>
                      <w:r w:rsidR="00E92ABB">
                        <w:rPr>
                          <w:b/>
                        </w:rPr>
                        <w:t xml:space="preserve">/ </w:t>
                      </w:r>
                      <w:r w:rsidR="00E92ABB" w:rsidRPr="00101777">
                        <w:rPr>
                          <w:b/>
                        </w:rPr>
                        <w:t>TARDE</w:t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19 d</w:t>
                      </w:r>
                      <w:r w:rsidR="00FE22B9" w:rsidRPr="00101777">
                        <w:rPr>
                          <w:b/>
                          <w:sz w:val="24"/>
                          <w:szCs w:val="24"/>
                        </w:rPr>
                        <w:t xml:space="preserve">ezembro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6C7FD0"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PAI NATAL</w:t>
                      </w:r>
                      <w:r w:rsidR="00EF7C39" w:rsidRPr="007109B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“           </w:t>
                      </w:r>
                      <w:r w:rsidR="00477ACA"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7614BE4" wp14:editId="1AA96251">
                            <wp:extent cx="152400" cy="133350"/>
                            <wp:effectExtent l="0" t="0" r="0" b="0"/>
                            <wp:docPr id="198" name="Imagem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F2D73E5" wp14:editId="3DC41A6B">
                            <wp:extent cx="152400" cy="133350"/>
                            <wp:effectExtent l="0" t="0" r="0" b="0"/>
                            <wp:docPr id="199" name="Imagem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</w:t>
                      </w:r>
                    </w:p>
                    <w:p w:rsidR="00EF7C39" w:rsidRPr="00101777" w:rsidRDefault="006C7FD0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7ACA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7ACA"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EF7C39" w:rsidRPr="00101777">
                        <w:rPr>
                          <w:b/>
                          <w:noProof/>
                          <w:sz w:val="24"/>
                          <w:szCs w:val="24"/>
                          <w:lang w:eastAsia="pt-PT"/>
                        </w:rPr>
                        <w:t xml:space="preserve">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ANJINHO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                   </w:t>
                      </w: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7364906" wp14:editId="689C2FF6">
                            <wp:extent cx="152400" cy="133350"/>
                            <wp:effectExtent l="0" t="0" r="0" b="0"/>
                            <wp:docPr id="200" name="Imagem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AE8E6D4" wp14:editId="63EC3385">
                            <wp:extent cx="152400" cy="133350"/>
                            <wp:effectExtent l="0" t="0" r="0" b="0"/>
                            <wp:docPr id="201" name="Imagem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C7FD0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EF7C39" w:rsidRPr="007109BF" w:rsidRDefault="00477AC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PINHEIRINHO</w:t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”                       </w:t>
                      </w:r>
                      <w:r w:rsidR="0090579B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6C7FD0"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78173B8" wp14:editId="3C414418">
                            <wp:extent cx="152400" cy="133350"/>
                            <wp:effectExtent l="0" t="0" r="0" b="0"/>
                            <wp:docPr id="202" name="Image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EDE1613" wp14:editId="1901AA13">
                            <wp:extent cx="152400" cy="133350"/>
                            <wp:effectExtent l="0" t="0" r="0" b="0"/>
                            <wp:docPr id="204" name="Imagem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22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0A67BA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MEIA DE NATAL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057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FE66634" wp14:editId="74EBC7C8">
                            <wp:extent cx="152400" cy="133350"/>
                            <wp:effectExtent l="0" t="0" r="0" b="0"/>
                            <wp:docPr id="205" name="Imagem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45C3D45" wp14:editId="31A72C0D">
                            <wp:extent cx="152400" cy="133350"/>
                            <wp:effectExtent l="0" t="0" r="0" b="0"/>
                            <wp:docPr id="206" name="Imagem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23 d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ezembro        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90579B">
                        <w:rPr>
                          <w:b/>
                          <w:sz w:val="20"/>
                          <w:szCs w:val="20"/>
                        </w:rPr>
                        <w:t>PORTA LÁPIS NATA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9057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551BA19" wp14:editId="5B5D46F1">
                            <wp:extent cx="152400" cy="133350"/>
                            <wp:effectExtent l="0" t="0" r="0" b="0"/>
                            <wp:docPr id="207" name="Imagem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17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477811E" wp14:editId="17A10F27">
                            <wp:extent cx="152400" cy="133350"/>
                            <wp:effectExtent l="0" t="0" r="0" b="0"/>
                            <wp:docPr id="208" name="Imagem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26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 xml:space="preserve">CASINHA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                    </w:t>
                      </w:r>
                      <w:r w:rsidR="00477AC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8CF07F0" wp14:editId="59704193">
                            <wp:extent cx="152400" cy="133350"/>
                            <wp:effectExtent l="0" t="0" r="0" b="0"/>
                            <wp:docPr id="209" name="Imagem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29097DE" wp14:editId="401EF5F7">
                            <wp:extent cx="152400" cy="133350"/>
                            <wp:effectExtent l="0" t="0" r="0" b="0"/>
                            <wp:docPr id="210" name="Imagem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27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EF7C39" w:rsidRPr="007109BF" w:rsidRDefault="00477AC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URSINHO</w:t>
                      </w:r>
                      <w:r w:rsidR="00FD756E">
                        <w:rPr>
                          <w:b/>
                          <w:sz w:val="20"/>
                          <w:szCs w:val="20"/>
                        </w:rPr>
                        <w:t xml:space="preserve"> DE NEVE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”         </w:t>
                      </w:r>
                      <w:r w:rsidR="00D50A2A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ECEE828" wp14:editId="62AD4828">
                            <wp:extent cx="152400" cy="133350"/>
                            <wp:effectExtent l="0" t="0" r="0" b="0"/>
                            <wp:docPr id="211" name="Imagem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173E0C"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CB609AA" wp14:editId="5E9D7E25">
                            <wp:extent cx="152400" cy="133350"/>
                            <wp:effectExtent l="0" t="0" r="0" b="0"/>
                            <wp:docPr id="212" name="Imagem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7ACA">
                        <w:rPr>
                          <w:b/>
                          <w:sz w:val="24"/>
                          <w:szCs w:val="24"/>
                        </w:rPr>
                        <w:t>28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7ACA"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EF7C39" w:rsidRPr="00173E0C" w:rsidRDefault="00173E0C" w:rsidP="00EF7C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005F8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005F8" w:rsidRPr="008005F8">
                        <w:rPr>
                          <w:b/>
                          <w:sz w:val="20"/>
                          <w:szCs w:val="20"/>
                        </w:rPr>
                        <w:t>RENA</w:t>
                      </w:r>
                      <w:r w:rsidRPr="008005F8">
                        <w:rPr>
                          <w:b/>
                          <w:sz w:val="20"/>
                          <w:szCs w:val="20"/>
                        </w:rPr>
                        <w:t xml:space="preserve">”  </w:t>
                      </w:r>
                      <w:r w:rsidR="00477ACA" w:rsidRPr="008005F8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8005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5AFD44E8" wp14:editId="41494E99">
                            <wp:extent cx="152400" cy="133350"/>
                            <wp:effectExtent l="0" t="0" r="0" b="0"/>
                            <wp:docPr id="213" name="Imagem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34592703" wp14:editId="5B3A795A">
                            <wp:extent cx="152400" cy="133350"/>
                            <wp:effectExtent l="0" t="0" r="0" b="0"/>
                            <wp:docPr id="214" name="Imagem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29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A3398">
                        <w:rPr>
                          <w:b/>
                          <w:sz w:val="20"/>
                          <w:szCs w:val="20"/>
                        </w:rPr>
                        <w:t>PINGUIM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</w:t>
                      </w:r>
                      <w:r w:rsidR="00477ACA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513CB6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D4E54AC" wp14:editId="711348A9">
                            <wp:extent cx="152400" cy="133350"/>
                            <wp:effectExtent l="0" t="0" r="0" b="0"/>
                            <wp:docPr id="215" name="Imagem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5AAD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BD7771B" wp14:editId="6400F616">
                            <wp:extent cx="152400" cy="133350"/>
                            <wp:effectExtent l="0" t="0" r="0" b="0"/>
                            <wp:docPr id="216" name="Imagem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477ACA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173E0C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>dezembro</w:t>
                      </w:r>
                      <w:r w:rsidR="003E5AAD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B67895">
                        <w:rPr>
                          <w:b/>
                          <w:sz w:val="20"/>
                          <w:szCs w:val="20"/>
                        </w:rPr>
                        <w:t>BONECO DE NEVE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</w:t>
                      </w:r>
                      <w:r w:rsidR="00B67895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513CB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3ED9B70" wp14:editId="1D70CB51">
                            <wp:extent cx="152400" cy="133350"/>
                            <wp:effectExtent l="0" t="0" r="0" b="0"/>
                            <wp:docPr id="218" name="Imagem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B349BAD" wp14:editId="7C44E6A1">
                            <wp:extent cx="152400" cy="133350"/>
                            <wp:effectExtent l="0" t="0" r="0" b="0"/>
                            <wp:docPr id="219" name="Imagem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E22B9" w:rsidRPr="007109BF" w:rsidRDefault="00EF7C39" w:rsidP="00173E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109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2B9" w:rsidRDefault="00FE22B9" w:rsidP="00FE22B9"/>
                    <w:p w:rsidR="00FE22B9" w:rsidRDefault="00FE22B9"/>
                  </w:txbxContent>
                </v:textbox>
              </v:shape>
            </w:pict>
          </mc:Fallback>
        </mc:AlternateContent>
      </w:r>
      <w:r w:rsidR="00036F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64D3" wp14:editId="21AFF448">
                <wp:simplePos x="0" y="0"/>
                <wp:positionH relativeFrom="column">
                  <wp:posOffset>-328295</wp:posOffset>
                </wp:positionH>
                <wp:positionV relativeFrom="paragraph">
                  <wp:posOffset>6193790</wp:posOffset>
                </wp:positionV>
                <wp:extent cx="6515100" cy="6858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E" w:rsidRPr="00B279DE" w:rsidRDefault="00C95E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 Biblioteca não assume qualquer responsabilidade relativamente às entradas e saídas das crianças, cabe aos pais responsabilizarem-se.</w:t>
                            </w:r>
                            <w:r w:rsidR="002C194A">
                              <w:t xml:space="preserve"> </w:t>
                            </w:r>
                            <w:r w:rsidR="00B279DE" w:rsidRPr="00B279DE">
                              <w:rPr>
                                <w:b/>
                                <w:u w:val="single"/>
                              </w:rPr>
                              <w:t>Solicita-se aos pais que informem a Biblioteca com antecedência na eventualidade da criança faltar à atividade.</w:t>
                            </w:r>
                          </w:p>
                          <w:p w:rsidR="002C194A" w:rsidRDefault="002C1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37A5" id="Caixa de texto 7" o:spid="_x0000_s1031" type="#_x0000_t202" style="position:absolute;margin-left:-25.85pt;margin-top:487.7pt;width:51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" fillcolor="white [3201]" strokecolor="#060" strokeweight="1.5pt">
                <v:textbox>
                  <w:txbxContent>
                    <w:p w:rsidR="00C95E2E" w:rsidRPr="00B279DE" w:rsidRDefault="00C95E2E">
                      <w:pPr>
                        <w:rPr>
                          <w:b/>
                          <w:u w:val="single"/>
                        </w:rPr>
                      </w:pPr>
                      <w:r>
                        <w:t>A Biblioteca não assume qualquer responsabilidade relativamente às entradas e saídas das crianças, cabe aos pais responsabilizarem-se.</w:t>
                      </w:r>
                      <w:r w:rsidR="002C194A">
                        <w:t xml:space="preserve"> </w:t>
                      </w:r>
                      <w:r w:rsidR="00B279DE" w:rsidRPr="00B279DE">
                        <w:rPr>
                          <w:b/>
                          <w:u w:val="single"/>
                        </w:rPr>
                        <w:t>Solicita-se aos pais que informem a Biblioteca com antecedência na eventualidade da criança faltar à atividade.</w:t>
                      </w:r>
                    </w:p>
                    <w:p w:rsidR="002C194A" w:rsidRDefault="002C194A"/>
                  </w:txbxContent>
                </v:textbox>
              </v:shape>
            </w:pict>
          </mc:Fallback>
        </mc:AlternateContent>
      </w:r>
      <w:r w:rsidR="00704195" w:rsidRPr="00704195">
        <w:rPr>
          <w:noProof/>
          <w:lang w:eastAsia="pt-PT"/>
        </w:rPr>
        <w:drawing>
          <wp:inline distT="0" distB="0" distL="0" distR="0" wp14:anchorId="763B2AEC" wp14:editId="56EA857C">
            <wp:extent cx="635000" cy="39182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8" cy="4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95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FD9A8" wp14:editId="411E0CA6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9887584" cy="7268844"/>
                <wp:effectExtent l="0" t="0" r="0" b="88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7584" cy="726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95" w:rsidRDefault="00BA0705" w:rsidP="006F50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DC228C">
                              <w:rPr>
                                <w:b/>
                              </w:rPr>
                              <w:t xml:space="preserve"> </w:t>
                            </w:r>
                            <w:r w:rsidR="00036FD9" w:rsidRPr="00704195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14AF33C" wp14:editId="53621425">
                                  <wp:extent cx="1018795" cy="628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798" cy="69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4195">
                              <w:rPr>
                                <w:b/>
                              </w:rPr>
                              <w:t xml:space="preserve">  </w:t>
                            </w:r>
                            <w:r w:rsidR="00360374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704195">
                              <w:rPr>
                                <w:b/>
                              </w:rPr>
                              <w:t xml:space="preserve">  </w:t>
                            </w:r>
                            <w:r w:rsidR="00360374" w:rsidRPr="00FB50E7">
                              <w:rPr>
                                <w:b/>
                                <w:sz w:val="36"/>
                                <w:szCs w:val="36"/>
                              </w:rPr>
                              <w:t>NORMAS GERAIS</w:t>
                            </w:r>
                          </w:p>
                          <w:p w:rsidR="004F1335" w:rsidRPr="00101777" w:rsidRDefault="00704195" w:rsidP="006F50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D9A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8.85pt;margin-top:0;width:778.55pt;height:57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" stroked="f">
                <v:textbox>
                  <w:txbxContent>
                    <w:p w:rsidR="00704195" w:rsidRDefault="00BA0705" w:rsidP="006F50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DC228C">
                        <w:rPr>
                          <w:b/>
                        </w:rPr>
                        <w:t xml:space="preserve"> </w:t>
                      </w:r>
                      <w:r w:rsidR="00036FD9" w:rsidRPr="00704195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214AF33C" wp14:editId="53621425">
                            <wp:extent cx="1018795" cy="628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798" cy="69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4195">
                        <w:rPr>
                          <w:b/>
                        </w:rPr>
                        <w:t xml:space="preserve">  </w:t>
                      </w:r>
                      <w:r w:rsidR="00360374">
                        <w:rPr>
                          <w:b/>
                        </w:rPr>
                        <w:t xml:space="preserve">                                                            </w:t>
                      </w:r>
                      <w:r w:rsidR="00704195">
                        <w:rPr>
                          <w:b/>
                        </w:rPr>
                        <w:t xml:space="preserve">  </w:t>
                      </w:r>
                      <w:r w:rsidR="00360374" w:rsidRPr="00FB50E7">
                        <w:rPr>
                          <w:b/>
                          <w:sz w:val="36"/>
                          <w:szCs w:val="36"/>
                        </w:rPr>
                        <w:t>NORMAS GERAIS</w:t>
                      </w:r>
                    </w:p>
                    <w:p w:rsidR="004F1335" w:rsidRPr="00101777" w:rsidRDefault="00704195" w:rsidP="006F50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52AE" w:rsidSect="00036F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8A" w:rsidRDefault="0013158A" w:rsidP="004F76FF">
      <w:pPr>
        <w:spacing w:after="0" w:line="240" w:lineRule="auto"/>
      </w:pPr>
      <w:r>
        <w:separator/>
      </w:r>
    </w:p>
  </w:endnote>
  <w:endnote w:type="continuationSeparator" w:id="0">
    <w:p w:rsidR="0013158A" w:rsidRDefault="0013158A" w:rsidP="004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8A" w:rsidRDefault="0013158A" w:rsidP="004F76FF">
      <w:pPr>
        <w:spacing w:after="0" w:line="240" w:lineRule="auto"/>
      </w:pPr>
      <w:r>
        <w:separator/>
      </w:r>
    </w:p>
  </w:footnote>
  <w:footnote w:type="continuationSeparator" w:id="0">
    <w:p w:rsidR="0013158A" w:rsidRDefault="0013158A" w:rsidP="004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5"/>
    <w:rsid w:val="00034A07"/>
    <w:rsid w:val="00036FD9"/>
    <w:rsid w:val="000952AE"/>
    <w:rsid w:val="000A67BA"/>
    <w:rsid w:val="000B260F"/>
    <w:rsid w:val="000D50FA"/>
    <w:rsid w:val="00101777"/>
    <w:rsid w:val="0013158A"/>
    <w:rsid w:val="00173E0C"/>
    <w:rsid w:val="001E08F6"/>
    <w:rsid w:val="00225F1E"/>
    <w:rsid w:val="002C194A"/>
    <w:rsid w:val="002E6EB1"/>
    <w:rsid w:val="002F4ACD"/>
    <w:rsid w:val="00360374"/>
    <w:rsid w:val="00376D40"/>
    <w:rsid w:val="00381302"/>
    <w:rsid w:val="003B5950"/>
    <w:rsid w:val="003E5AAD"/>
    <w:rsid w:val="00477ACA"/>
    <w:rsid w:val="004E38C1"/>
    <w:rsid w:val="004E5348"/>
    <w:rsid w:val="004F1335"/>
    <w:rsid w:val="004F2137"/>
    <w:rsid w:val="004F76FF"/>
    <w:rsid w:val="00513CB6"/>
    <w:rsid w:val="005B17CA"/>
    <w:rsid w:val="005B6130"/>
    <w:rsid w:val="006528A5"/>
    <w:rsid w:val="0069294C"/>
    <w:rsid w:val="006A6CC5"/>
    <w:rsid w:val="006C7FD0"/>
    <w:rsid w:val="006F5047"/>
    <w:rsid w:val="006F5081"/>
    <w:rsid w:val="00704195"/>
    <w:rsid w:val="007109BF"/>
    <w:rsid w:val="00717B9D"/>
    <w:rsid w:val="00766107"/>
    <w:rsid w:val="007E6C89"/>
    <w:rsid w:val="007F318F"/>
    <w:rsid w:val="008005F8"/>
    <w:rsid w:val="008A3398"/>
    <w:rsid w:val="008A662B"/>
    <w:rsid w:val="008E3D1E"/>
    <w:rsid w:val="0090579B"/>
    <w:rsid w:val="00A402DE"/>
    <w:rsid w:val="00A453E3"/>
    <w:rsid w:val="00A75B54"/>
    <w:rsid w:val="00AA2C81"/>
    <w:rsid w:val="00AA63E6"/>
    <w:rsid w:val="00AE13F9"/>
    <w:rsid w:val="00B04D33"/>
    <w:rsid w:val="00B279DE"/>
    <w:rsid w:val="00B436AB"/>
    <w:rsid w:val="00B67895"/>
    <w:rsid w:val="00B805A0"/>
    <w:rsid w:val="00BA0705"/>
    <w:rsid w:val="00C0047D"/>
    <w:rsid w:val="00C053AA"/>
    <w:rsid w:val="00C13D9E"/>
    <w:rsid w:val="00C37112"/>
    <w:rsid w:val="00C95E2E"/>
    <w:rsid w:val="00D32DF5"/>
    <w:rsid w:val="00D50A2A"/>
    <w:rsid w:val="00DB2282"/>
    <w:rsid w:val="00DC228C"/>
    <w:rsid w:val="00E12C03"/>
    <w:rsid w:val="00E8027D"/>
    <w:rsid w:val="00E82273"/>
    <w:rsid w:val="00E92ABB"/>
    <w:rsid w:val="00ED7E84"/>
    <w:rsid w:val="00EE720A"/>
    <w:rsid w:val="00EF7C39"/>
    <w:rsid w:val="00F83FBF"/>
    <w:rsid w:val="00FB50E7"/>
    <w:rsid w:val="00FD756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1778-C58D-49AF-9304-113AEEE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6FF"/>
  </w:style>
  <w:style w:type="paragraph" w:styleId="Rodap">
    <w:name w:val="footer"/>
    <w:basedOn w:val="Normal"/>
    <w:link w:val="Rodap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Ana Martins</cp:lastModifiedBy>
  <cp:revision>48</cp:revision>
  <cp:lastPrinted>2022-11-07T14:25:00Z</cp:lastPrinted>
  <dcterms:created xsi:type="dcterms:W3CDTF">2019-10-24T10:12:00Z</dcterms:created>
  <dcterms:modified xsi:type="dcterms:W3CDTF">2022-11-10T13:34:00Z</dcterms:modified>
</cp:coreProperties>
</file>